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867" w:rsidRPr="00E5779B" w:rsidRDefault="00216327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B6867" w:rsidRPr="00E5779B" w:rsidRDefault="00216327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B6867" w:rsidRPr="003661E0" w:rsidRDefault="00216327" w:rsidP="00BB686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spellStart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B6867" w:rsidRPr="000034DD" w:rsidRDefault="00BB6867" w:rsidP="00BB686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D12A46" w:rsidRDefault="00216327" w:rsidP="00BB68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основании обращения управляющей компании</w:t>
      </w:r>
      <w:r w:rsidR="00E831F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831F0" w:rsidRPr="00E831F0">
        <w:rPr>
          <w:rFonts w:ascii="Arial" w:eastAsia="Times New Roman" w:hAnsi="Arial" w:cs="Arial"/>
          <w:sz w:val="20"/>
          <w:szCs w:val="20"/>
          <w:lang w:eastAsia="ru-RU"/>
        </w:rPr>
        <w:t>ООО «Бру</w:t>
      </w:r>
      <w:r w:rsidR="00E831F0">
        <w:rPr>
          <w:rFonts w:ascii="Arial" w:eastAsia="Times New Roman" w:hAnsi="Arial" w:cs="Arial"/>
          <w:sz w:val="20"/>
          <w:szCs w:val="20"/>
          <w:lang w:eastAsia="ru-RU"/>
        </w:rPr>
        <w:t xml:space="preserve">сника. Управление домами Тюмень»,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>625002, Тюменская обл</w:t>
      </w:r>
      <w:r w:rsidR="00E831F0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bookmarkStart w:id="0" w:name="_GoBack"/>
      <w:r w:rsidR="00E831F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г. 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Тюмень, </w:t>
      </w:r>
      <w:r w:rsidR="00E831F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ул. </w:t>
      </w:r>
      <w:r w:rsidR="00724841" w:rsidRPr="0072484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Причальная, дом </w:t>
      </w:r>
      <w:r w:rsidR="00E831F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№ </w:t>
      </w:r>
      <w:r w:rsidR="00CD140E">
        <w:rPr>
          <w:rFonts w:ascii="Arial" w:eastAsia="Times New Roman" w:hAnsi="Arial" w:cs="Arial"/>
          <w:b/>
          <w:sz w:val="20"/>
          <w:szCs w:val="20"/>
          <w:lang w:eastAsia="ru-RU"/>
        </w:rPr>
        <w:t>7</w:t>
      </w:r>
      <w:r w:rsidR="00BD2B1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bookmarkEnd w:id="0"/>
      <w:r w:rsidR="00E831F0"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–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</w:t>
      </w:r>
      <w:r w:rsidR="006B3B65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мая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 w:rsidR="00BD2B1D"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E831F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г.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D12A46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АО «ЭК «Восток».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21632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Собственникам помещений по указанному адресу необходимо предоставить в адрес АО «ЭК «Восток» следующие сведения для расчёта размера платы за коммунальную услугу: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216327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B6867" w:rsidRPr="000034DD" w:rsidRDefault="00216327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B6867" w:rsidRPr="000034DD" w:rsidRDefault="00216327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B6867" w:rsidRPr="000034DD" w:rsidRDefault="00216327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B6867" w:rsidRPr="000034DD" w:rsidRDefault="00216327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0034DD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0034DD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B6867" w:rsidRPr="000034DD" w:rsidRDefault="00216327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BB6867" w:rsidRPr="000034DD" w:rsidRDefault="00216327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B6867" w:rsidRPr="000034DD" w:rsidRDefault="00216327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B6867" w:rsidRPr="000034DD" w:rsidRDefault="00216327" w:rsidP="00BB6867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BB6867" w:rsidRPr="000034DD" w:rsidRDefault="00BB6867" w:rsidP="00BB6867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B6867" w:rsidRPr="000034DD" w:rsidRDefault="00216327" w:rsidP="00BB686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</w:t>
      </w:r>
      <w:r w:rsidR="00135D11">
        <w:rPr>
          <w:rFonts w:ascii="Arial" w:hAnsi="Arial" w:cs="Arial"/>
          <w:b/>
          <w:sz w:val="20"/>
          <w:szCs w:val="20"/>
        </w:rPr>
        <w:t>и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B6867" w:rsidRPr="00714C66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Пышминская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1А (совместно с ОАО «ТРИЦ») </w:t>
      </w:r>
    </w:p>
    <w:p w:rsidR="00BB6867" w:rsidRPr="00714C66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Пермякова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37 (совместно с ОАО «ТРИЦ») </w:t>
      </w:r>
    </w:p>
    <w:p w:rsidR="00BB6867" w:rsidRPr="00714C66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BB6867" w:rsidRPr="00714C66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B6867" w:rsidRPr="00714C66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BB6867" w:rsidRPr="00714C66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B6867" w:rsidRPr="00714C66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B6867" w:rsidRPr="00714C66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B6867" w:rsidRPr="00714C66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B6867" w:rsidRPr="00714C66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B6867" w:rsidRPr="00714C66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BB6867" w:rsidRDefault="0021632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B6867" w:rsidRPr="00714C66" w:rsidRDefault="00BB6867" w:rsidP="00BB6867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B6867" w:rsidRPr="000034DD" w:rsidRDefault="0021632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B6867" w:rsidRPr="000034DD" w:rsidRDefault="00BB686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B6867" w:rsidRPr="000034DD" w:rsidRDefault="00216327" w:rsidP="00BB686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плата за коммунальные услуги вносится ежемесячно до 1</w:t>
      </w:r>
      <w:r w:rsidR="000270F1"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месяцем.</w:t>
      </w:r>
    </w:p>
    <w:p w:rsidR="00BB6867" w:rsidRPr="000034DD" w:rsidRDefault="0021632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B6867" w:rsidRPr="000034DD" w:rsidRDefault="0021632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B6867" w:rsidRPr="000034DD" w:rsidRDefault="00BB686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B6867" w:rsidRPr="000034DD" w:rsidRDefault="00216327" w:rsidP="00BB686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приборов учёта </w:t>
      </w:r>
      <w:proofErr w:type="spellStart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ресурсоснабжающим</w:t>
      </w:r>
      <w:proofErr w:type="spellEnd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организациям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21632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0034DD" w:rsidRDefault="0021632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B6867" w:rsidRPr="000034DD" w:rsidRDefault="00BB6867" w:rsidP="00BB6867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B6867" w:rsidRPr="00D12A46" w:rsidRDefault="00216327" w:rsidP="00BB6867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B6867" w:rsidRPr="00D12A46" w:rsidRDefault="00216327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B6867" w:rsidRPr="00D12A46" w:rsidRDefault="00216327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B6867" w:rsidRPr="00D12A46" w:rsidRDefault="00216327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B6867" w:rsidRPr="00D12A46" w:rsidRDefault="00216327" w:rsidP="00BB6867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391D58" w:rsidRDefault="00391D58"/>
    <w:sectPr w:rsidR="00391D58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DFF" w:rsidRDefault="00427DFF">
      <w:pPr>
        <w:spacing w:after="0" w:line="240" w:lineRule="auto"/>
      </w:pPr>
      <w:r>
        <w:separator/>
      </w:r>
    </w:p>
  </w:endnote>
  <w:endnote w:type="continuationSeparator" w:id="0">
    <w:p w:rsidR="00427DFF" w:rsidRDefault="0042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A04272" w:rsidRDefault="00A04272"/>
  <w:p w:rsidR="00DE7709" w:rsidRDefault="00DE7709"/>
  <w:p w:rsidR="00DF4434" w:rsidRDefault="00427DF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5938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71375"/>
      <w:docPartObj>
        <w:docPartGallery w:val="Page Numbers (Bottom of Page)"/>
        <w:docPartUnique/>
      </w:docPartObj>
    </w:sdtPr>
    <w:sdtEndPr/>
    <w:sdtContent>
      <w:p w:rsidR="00E831F0" w:rsidRDefault="00E831F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D11">
          <w:rPr>
            <w:noProof/>
          </w:rPr>
          <w:t>1</w:t>
        </w:r>
        <w:r>
          <w:fldChar w:fldCharType="end"/>
        </w:r>
      </w:p>
    </w:sdtContent>
  </w:sdt>
  <w:p w:rsidR="00E831F0" w:rsidRDefault="00E831F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9C4391" w:rsidRDefault="009C4391"/>
  <w:p w:rsidR="00A04272" w:rsidRDefault="00A04272"/>
  <w:p w:rsidR="00DE7709" w:rsidRDefault="00DE7709"/>
  <w:p w:rsidR="00DF4434" w:rsidRDefault="00427DFF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6-15938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DFF" w:rsidRDefault="00427DFF">
      <w:pPr>
        <w:spacing w:after="0" w:line="240" w:lineRule="auto"/>
      </w:pPr>
      <w:r>
        <w:separator/>
      </w:r>
    </w:p>
  </w:footnote>
  <w:footnote w:type="continuationSeparator" w:id="0">
    <w:p w:rsidR="00427DFF" w:rsidRDefault="00427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6C1ABA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3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CE5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CC4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E2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AB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A88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41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B0F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67"/>
    <w:rsid w:val="000034DD"/>
    <w:rsid w:val="000270F1"/>
    <w:rsid w:val="0010352D"/>
    <w:rsid w:val="00132A32"/>
    <w:rsid w:val="00135D11"/>
    <w:rsid w:val="00140935"/>
    <w:rsid w:val="001B5713"/>
    <w:rsid w:val="00216327"/>
    <w:rsid w:val="002A3F57"/>
    <w:rsid w:val="003661E0"/>
    <w:rsid w:val="00391D58"/>
    <w:rsid w:val="00427DFF"/>
    <w:rsid w:val="004618E2"/>
    <w:rsid w:val="004942EC"/>
    <w:rsid w:val="004C3420"/>
    <w:rsid w:val="005A1260"/>
    <w:rsid w:val="006056C6"/>
    <w:rsid w:val="006B3B65"/>
    <w:rsid w:val="00714C66"/>
    <w:rsid w:val="00724841"/>
    <w:rsid w:val="008C2DA9"/>
    <w:rsid w:val="00931F91"/>
    <w:rsid w:val="009C4391"/>
    <w:rsid w:val="009D34B9"/>
    <w:rsid w:val="00A04272"/>
    <w:rsid w:val="00A24526"/>
    <w:rsid w:val="00A76B18"/>
    <w:rsid w:val="00AB72C6"/>
    <w:rsid w:val="00B0025C"/>
    <w:rsid w:val="00B075B1"/>
    <w:rsid w:val="00B34FFB"/>
    <w:rsid w:val="00BB6867"/>
    <w:rsid w:val="00BD2B1D"/>
    <w:rsid w:val="00CA5DDA"/>
    <w:rsid w:val="00CD140E"/>
    <w:rsid w:val="00D00EF6"/>
    <w:rsid w:val="00D02D61"/>
    <w:rsid w:val="00D12A46"/>
    <w:rsid w:val="00DA09E0"/>
    <w:rsid w:val="00DE7709"/>
    <w:rsid w:val="00DF4434"/>
    <w:rsid w:val="00E5779B"/>
    <w:rsid w:val="00E831F0"/>
    <w:rsid w:val="00EC7378"/>
    <w:rsid w:val="00F119CE"/>
    <w:rsid w:val="00F9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2E72CF5B"/>
  <w15:chartTrackingRefBased/>
  <w15:docId w15:val="{4C883BA0-3EE3-4E26-A14E-5EC4A125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B686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B686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D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B1D"/>
  </w:style>
  <w:style w:type="paragraph" w:styleId="a8">
    <w:name w:val="Balloon Text"/>
    <w:basedOn w:val="a"/>
    <w:link w:val="a9"/>
    <w:uiPriority w:val="99"/>
    <w:semiHidden/>
    <w:unhideWhenUsed/>
    <w:rsid w:val="00E83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31F0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83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3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Юлия Сергеевна</dc:creator>
  <cp:lastModifiedBy>Базаров Константин Валерьянович</cp:lastModifiedBy>
  <cp:revision>4</cp:revision>
  <dcterms:created xsi:type="dcterms:W3CDTF">2026-04-13T08:52:00Z</dcterms:created>
  <dcterms:modified xsi:type="dcterms:W3CDTF">2026-04-13T09:02:00Z</dcterms:modified>
</cp:coreProperties>
</file>